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83E9" w14:textId="77777777" w:rsidR="005644EB" w:rsidRDefault="005644E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1657"/>
        <w:gridCol w:w="1842"/>
        <w:gridCol w:w="1843"/>
        <w:gridCol w:w="1843"/>
      </w:tblGrid>
      <w:tr w:rsidR="00B07B5C" w:rsidRPr="00F619F7" w14:paraId="6FDFC094" w14:textId="77777777" w:rsidTr="00F65EA7">
        <w:trPr>
          <w:jc w:val="center"/>
        </w:trPr>
        <w:tc>
          <w:tcPr>
            <w:tcW w:w="9212" w:type="dxa"/>
            <w:gridSpan w:val="5"/>
          </w:tcPr>
          <w:p w14:paraId="2FCE5FC1" w14:textId="77777777" w:rsidR="005644EB" w:rsidRPr="00F619F7" w:rsidRDefault="005644EB" w:rsidP="00B07B5C">
            <w:pPr>
              <w:jc w:val="center"/>
              <w:rPr>
                <w:sz w:val="24"/>
                <w:szCs w:val="24"/>
              </w:rPr>
            </w:pPr>
          </w:p>
          <w:p w14:paraId="1B3C4E5A" w14:textId="77777777" w:rsidR="00B07B5C" w:rsidRPr="00F619F7" w:rsidRDefault="00B07B5C" w:rsidP="00B07B5C">
            <w:pPr>
              <w:jc w:val="center"/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>Inscription</w:t>
            </w:r>
            <w:r w:rsidR="00F65EA7" w:rsidRPr="00F619F7">
              <w:rPr>
                <w:sz w:val="24"/>
                <w:szCs w:val="24"/>
              </w:rPr>
              <w:t xml:space="preserve"> à la</w:t>
            </w:r>
            <w:r w:rsidRPr="00F619F7">
              <w:rPr>
                <w:sz w:val="24"/>
                <w:szCs w:val="24"/>
              </w:rPr>
              <w:t xml:space="preserve"> cantine : semaine du….. au …..</w:t>
            </w:r>
          </w:p>
          <w:p w14:paraId="73968100" w14:textId="77777777" w:rsidR="005644EB" w:rsidRPr="00F619F7" w:rsidRDefault="005644EB" w:rsidP="00B07B5C">
            <w:pPr>
              <w:jc w:val="center"/>
              <w:rPr>
                <w:sz w:val="24"/>
                <w:szCs w:val="24"/>
              </w:rPr>
            </w:pPr>
          </w:p>
        </w:tc>
      </w:tr>
      <w:tr w:rsidR="00B07B5C" w:rsidRPr="00F619F7" w14:paraId="73A57C69" w14:textId="77777777" w:rsidTr="00F65EA7">
        <w:trPr>
          <w:jc w:val="center"/>
        </w:trPr>
        <w:tc>
          <w:tcPr>
            <w:tcW w:w="9212" w:type="dxa"/>
            <w:gridSpan w:val="5"/>
          </w:tcPr>
          <w:p w14:paraId="75EBD709" w14:textId="77777777" w:rsidR="00B07B5C" w:rsidRPr="00F619F7" w:rsidRDefault="00B07B5C">
            <w:pPr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 xml:space="preserve">Famille : </w:t>
            </w:r>
          </w:p>
        </w:tc>
      </w:tr>
      <w:tr w:rsidR="00B07B5C" w:rsidRPr="00F619F7" w14:paraId="1A1962DD" w14:textId="77777777" w:rsidTr="00F619F7">
        <w:trPr>
          <w:jc w:val="center"/>
        </w:trPr>
        <w:tc>
          <w:tcPr>
            <w:tcW w:w="2027" w:type="dxa"/>
          </w:tcPr>
          <w:p w14:paraId="2EA2C9FF" w14:textId="77777777" w:rsidR="00B07B5C" w:rsidRPr="00F619F7" w:rsidRDefault="00B07B5C" w:rsidP="00564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362C0D3C" w14:textId="77777777" w:rsidR="00B07B5C" w:rsidRPr="00F619F7" w:rsidRDefault="00B07B5C" w:rsidP="005644EB">
            <w:pPr>
              <w:jc w:val="center"/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>Enfant 1</w:t>
            </w:r>
          </w:p>
        </w:tc>
        <w:tc>
          <w:tcPr>
            <w:tcW w:w="1842" w:type="dxa"/>
          </w:tcPr>
          <w:p w14:paraId="53048938" w14:textId="77777777" w:rsidR="00B07B5C" w:rsidRPr="00F619F7" w:rsidRDefault="00B07B5C" w:rsidP="005644EB">
            <w:pPr>
              <w:jc w:val="center"/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>Enfant 2</w:t>
            </w:r>
          </w:p>
        </w:tc>
        <w:tc>
          <w:tcPr>
            <w:tcW w:w="1843" w:type="dxa"/>
          </w:tcPr>
          <w:p w14:paraId="7010FBB0" w14:textId="77777777" w:rsidR="00B07B5C" w:rsidRPr="00F619F7" w:rsidRDefault="00B07B5C" w:rsidP="005644EB">
            <w:pPr>
              <w:jc w:val="center"/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>Enfant 3</w:t>
            </w:r>
          </w:p>
        </w:tc>
        <w:tc>
          <w:tcPr>
            <w:tcW w:w="1843" w:type="dxa"/>
          </w:tcPr>
          <w:p w14:paraId="569480AD" w14:textId="77777777" w:rsidR="00B07B5C" w:rsidRPr="00F619F7" w:rsidRDefault="00B07B5C" w:rsidP="005644EB">
            <w:pPr>
              <w:jc w:val="center"/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>Enfant 4</w:t>
            </w:r>
          </w:p>
        </w:tc>
      </w:tr>
      <w:tr w:rsidR="00B07B5C" w:rsidRPr="00F619F7" w14:paraId="01A70962" w14:textId="77777777" w:rsidTr="00F619F7">
        <w:trPr>
          <w:jc w:val="center"/>
        </w:trPr>
        <w:tc>
          <w:tcPr>
            <w:tcW w:w="2027" w:type="dxa"/>
          </w:tcPr>
          <w:p w14:paraId="5AF26EFB" w14:textId="77777777" w:rsidR="00B07B5C" w:rsidRPr="00F619F7" w:rsidRDefault="00B07B5C" w:rsidP="00F619F7">
            <w:pPr>
              <w:jc w:val="right"/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 xml:space="preserve">Prénom : </w:t>
            </w:r>
          </w:p>
        </w:tc>
        <w:tc>
          <w:tcPr>
            <w:tcW w:w="1657" w:type="dxa"/>
          </w:tcPr>
          <w:p w14:paraId="219883F4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30AE946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4A42722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87DEAD7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</w:tr>
      <w:tr w:rsidR="00B07B5C" w:rsidRPr="00F619F7" w14:paraId="110CCC96" w14:textId="77777777" w:rsidTr="00F619F7">
        <w:trPr>
          <w:jc w:val="center"/>
        </w:trPr>
        <w:tc>
          <w:tcPr>
            <w:tcW w:w="2027" w:type="dxa"/>
          </w:tcPr>
          <w:p w14:paraId="001FAED3" w14:textId="77777777" w:rsidR="00B07B5C" w:rsidRPr="00F619F7" w:rsidRDefault="00B07B5C">
            <w:pPr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>Repas du lundi</w:t>
            </w:r>
          </w:p>
        </w:tc>
        <w:tc>
          <w:tcPr>
            <w:tcW w:w="1657" w:type="dxa"/>
          </w:tcPr>
          <w:p w14:paraId="5A828D4C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738E3C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247E45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0CFB2D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</w:tr>
      <w:tr w:rsidR="00B07B5C" w:rsidRPr="00F619F7" w14:paraId="11AF928F" w14:textId="77777777" w:rsidTr="00F619F7">
        <w:trPr>
          <w:jc w:val="center"/>
        </w:trPr>
        <w:tc>
          <w:tcPr>
            <w:tcW w:w="2027" w:type="dxa"/>
          </w:tcPr>
          <w:p w14:paraId="331144CD" w14:textId="77777777" w:rsidR="00B07B5C" w:rsidRPr="00F619F7" w:rsidRDefault="00B07B5C">
            <w:pPr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>Repas du mardi</w:t>
            </w:r>
          </w:p>
        </w:tc>
        <w:tc>
          <w:tcPr>
            <w:tcW w:w="1657" w:type="dxa"/>
          </w:tcPr>
          <w:p w14:paraId="388929B1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112E24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23CF75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DA6DB4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</w:tr>
      <w:tr w:rsidR="00B07B5C" w:rsidRPr="00F619F7" w14:paraId="73614742" w14:textId="77777777" w:rsidTr="00F619F7">
        <w:trPr>
          <w:jc w:val="center"/>
        </w:trPr>
        <w:tc>
          <w:tcPr>
            <w:tcW w:w="2027" w:type="dxa"/>
          </w:tcPr>
          <w:p w14:paraId="17963312" w14:textId="77777777" w:rsidR="00B07B5C" w:rsidRPr="00F619F7" w:rsidRDefault="00B07B5C">
            <w:pPr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>Repas du jeudi</w:t>
            </w:r>
          </w:p>
        </w:tc>
        <w:tc>
          <w:tcPr>
            <w:tcW w:w="1657" w:type="dxa"/>
          </w:tcPr>
          <w:p w14:paraId="7831F913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02D4F4E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548317C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D9F4D32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</w:tr>
      <w:tr w:rsidR="00B07B5C" w:rsidRPr="00F619F7" w14:paraId="666C7D77" w14:textId="77777777" w:rsidTr="00F619F7">
        <w:trPr>
          <w:jc w:val="center"/>
        </w:trPr>
        <w:tc>
          <w:tcPr>
            <w:tcW w:w="2027" w:type="dxa"/>
          </w:tcPr>
          <w:p w14:paraId="75F7B5D8" w14:textId="77777777" w:rsidR="00B07B5C" w:rsidRPr="00F619F7" w:rsidRDefault="00B07B5C">
            <w:pPr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>Repas du vendredi</w:t>
            </w:r>
          </w:p>
        </w:tc>
        <w:tc>
          <w:tcPr>
            <w:tcW w:w="1657" w:type="dxa"/>
          </w:tcPr>
          <w:p w14:paraId="3B081DE0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16EDE56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554596A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F71EFC" w14:textId="77777777" w:rsidR="00B07B5C" w:rsidRPr="00F619F7" w:rsidRDefault="00B07B5C">
            <w:pPr>
              <w:rPr>
                <w:sz w:val="24"/>
                <w:szCs w:val="24"/>
              </w:rPr>
            </w:pPr>
          </w:p>
        </w:tc>
      </w:tr>
    </w:tbl>
    <w:p w14:paraId="6B1628DA" w14:textId="77777777" w:rsidR="005644EB" w:rsidRPr="00F619F7" w:rsidRDefault="005644EB" w:rsidP="005644EB">
      <w:pPr>
        <w:pStyle w:val="Paragraphedeliste"/>
        <w:rPr>
          <w:sz w:val="24"/>
          <w:szCs w:val="24"/>
        </w:rPr>
      </w:pPr>
    </w:p>
    <w:p w14:paraId="4C2A1F3E" w14:textId="77777777" w:rsidR="00B07B5C" w:rsidRPr="00F619F7" w:rsidRDefault="00B07B5C" w:rsidP="00B07B5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619F7">
        <w:rPr>
          <w:sz w:val="24"/>
          <w:szCs w:val="24"/>
        </w:rPr>
        <w:t>Préciser le prénom de l’enfant,</w:t>
      </w:r>
    </w:p>
    <w:p w14:paraId="06FD64AB" w14:textId="77777777" w:rsidR="00B07B5C" w:rsidRPr="00F619F7" w:rsidRDefault="00B07B5C" w:rsidP="00B07B5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619F7">
        <w:rPr>
          <w:sz w:val="24"/>
          <w:szCs w:val="24"/>
        </w:rPr>
        <w:t>Indiquer, par une croix pour chaque enfant et chaque jour, la prise d’un repas</w:t>
      </w:r>
    </w:p>
    <w:p w14:paraId="420BB11D" w14:textId="77777777" w:rsidR="00F65EA7" w:rsidRPr="00F619F7" w:rsidRDefault="00F65EA7" w:rsidP="00F65EA7">
      <w:pPr>
        <w:pBdr>
          <w:bottom w:val="single" w:sz="6" w:space="1" w:color="auto"/>
        </w:pBdr>
        <w:rPr>
          <w:sz w:val="24"/>
          <w:szCs w:val="24"/>
        </w:rPr>
      </w:pPr>
    </w:p>
    <w:p w14:paraId="559679D4" w14:textId="77777777" w:rsidR="005644EB" w:rsidRPr="00F619F7" w:rsidRDefault="005644EB" w:rsidP="00F65EA7">
      <w:pPr>
        <w:pBdr>
          <w:bottom w:val="single" w:sz="6" w:space="1" w:color="auto"/>
        </w:pBdr>
        <w:rPr>
          <w:sz w:val="24"/>
          <w:szCs w:val="24"/>
        </w:rPr>
      </w:pPr>
    </w:p>
    <w:p w14:paraId="08CCA11F" w14:textId="77777777" w:rsidR="00F65EA7" w:rsidRPr="00F619F7" w:rsidRDefault="00F65EA7" w:rsidP="00F65EA7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733"/>
        <w:gridCol w:w="1842"/>
        <w:gridCol w:w="1843"/>
        <w:gridCol w:w="1843"/>
      </w:tblGrid>
      <w:tr w:rsidR="00F65EA7" w:rsidRPr="00F619F7" w14:paraId="24EB09CE" w14:textId="77777777" w:rsidTr="00F65EA7">
        <w:trPr>
          <w:jc w:val="center"/>
        </w:trPr>
        <w:tc>
          <w:tcPr>
            <w:tcW w:w="9212" w:type="dxa"/>
            <w:gridSpan w:val="5"/>
          </w:tcPr>
          <w:p w14:paraId="2D4DD357" w14:textId="77777777" w:rsidR="005644EB" w:rsidRPr="00F619F7" w:rsidRDefault="005644EB" w:rsidP="00F65EA7">
            <w:pPr>
              <w:jc w:val="center"/>
              <w:rPr>
                <w:sz w:val="24"/>
                <w:szCs w:val="24"/>
              </w:rPr>
            </w:pPr>
          </w:p>
          <w:p w14:paraId="1DB18979" w14:textId="77777777" w:rsidR="00F65EA7" w:rsidRPr="00F619F7" w:rsidRDefault="00F65EA7" w:rsidP="00F65EA7">
            <w:pPr>
              <w:jc w:val="center"/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>Inscription à l’étude de 16h30 à 17h30 : semaine du….. au …..</w:t>
            </w:r>
          </w:p>
          <w:p w14:paraId="3EF3AAC4" w14:textId="77777777" w:rsidR="005644EB" w:rsidRPr="00F619F7" w:rsidRDefault="005644EB" w:rsidP="00F65EA7">
            <w:pPr>
              <w:jc w:val="center"/>
              <w:rPr>
                <w:sz w:val="24"/>
                <w:szCs w:val="24"/>
              </w:rPr>
            </w:pPr>
          </w:p>
        </w:tc>
      </w:tr>
      <w:tr w:rsidR="00F65EA7" w:rsidRPr="00F619F7" w14:paraId="2E0F43F9" w14:textId="77777777" w:rsidTr="00F65EA7">
        <w:trPr>
          <w:jc w:val="center"/>
        </w:trPr>
        <w:tc>
          <w:tcPr>
            <w:tcW w:w="9212" w:type="dxa"/>
            <w:gridSpan w:val="5"/>
          </w:tcPr>
          <w:p w14:paraId="67E3ED30" w14:textId="77777777" w:rsidR="00F65EA7" w:rsidRPr="00F619F7" w:rsidRDefault="00F65EA7" w:rsidP="00156FF3">
            <w:pPr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 xml:space="preserve">Famille : </w:t>
            </w:r>
          </w:p>
        </w:tc>
      </w:tr>
      <w:tr w:rsidR="00F65EA7" w:rsidRPr="00F619F7" w14:paraId="44F3C484" w14:textId="77777777" w:rsidTr="00F65EA7">
        <w:trPr>
          <w:jc w:val="center"/>
        </w:trPr>
        <w:tc>
          <w:tcPr>
            <w:tcW w:w="1951" w:type="dxa"/>
          </w:tcPr>
          <w:p w14:paraId="1AAF72C3" w14:textId="77777777" w:rsidR="00F65EA7" w:rsidRPr="00F619F7" w:rsidRDefault="00F65EA7" w:rsidP="00564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57D26B5F" w14:textId="77777777" w:rsidR="00F65EA7" w:rsidRPr="00F619F7" w:rsidRDefault="00F65EA7" w:rsidP="005644EB">
            <w:pPr>
              <w:jc w:val="center"/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>Enfant 1</w:t>
            </w:r>
          </w:p>
        </w:tc>
        <w:tc>
          <w:tcPr>
            <w:tcW w:w="1842" w:type="dxa"/>
          </w:tcPr>
          <w:p w14:paraId="3E6DEEC2" w14:textId="77777777" w:rsidR="00F65EA7" w:rsidRPr="00F619F7" w:rsidRDefault="00F65EA7" w:rsidP="005644EB">
            <w:pPr>
              <w:jc w:val="center"/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>Enfant 2</w:t>
            </w:r>
          </w:p>
        </w:tc>
        <w:tc>
          <w:tcPr>
            <w:tcW w:w="1843" w:type="dxa"/>
          </w:tcPr>
          <w:p w14:paraId="1A6D5AC0" w14:textId="77777777" w:rsidR="00F65EA7" w:rsidRPr="00F619F7" w:rsidRDefault="00F65EA7" w:rsidP="005644EB">
            <w:pPr>
              <w:jc w:val="center"/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>Enfant 3</w:t>
            </w:r>
          </w:p>
        </w:tc>
        <w:tc>
          <w:tcPr>
            <w:tcW w:w="1843" w:type="dxa"/>
          </w:tcPr>
          <w:p w14:paraId="703F3C28" w14:textId="77777777" w:rsidR="00F65EA7" w:rsidRPr="00F619F7" w:rsidRDefault="00F65EA7" w:rsidP="005644EB">
            <w:pPr>
              <w:jc w:val="center"/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>Enfant 4</w:t>
            </w:r>
          </w:p>
        </w:tc>
      </w:tr>
      <w:tr w:rsidR="00F65EA7" w:rsidRPr="00F619F7" w14:paraId="384C47C9" w14:textId="77777777" w:rsidTr="00F65EA7">
        <w:trPr>
          <w:jc w:val="center"/>
        </w:trPr>
        <w:tc>
          <w:tcPr>
            <w:tcW w:w="1951" w:type="dxa"/>
          </w:tcPr>
          <w:p w14:paraId="56C6CAB4" w14:textId="77777777" w:rsidR="00F65EA7" w:rsidRPr="00F619F7" w:rsidRDefault="00F65EA7" w:rsidP="00F619F7">
            <w:pPr>
              <w:jc w:val="right"/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 xml:space="preserve">Prénom : </w:t>
            </w:r>
          </w:p>
        </w:tc>
        <w:tc>
          <w:tcPr>
            <w:tcW w:w="1733" w:type="dxa"/>
          </w:tcPr>
          <w:p w14:paraId="235B318F" w14:textId="77777777" w:rsidR="00F65EA7" w:rsidRPr="00F619F7" w:rsidRDefault="00F65EA7" w:rsidP="00156F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891070" w14:textId="77777777" w:rsidR="00F65EA7" w:rsidRPr="00F619F7" w:rsidRDefault="00F65EA7" w:rsidP="00156F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148A28F" w14:textId="77777777" w:rsidR="00F65EA7" w:rsidRPr="00F619F7" w:rsidRDefault="00F65EA7" w:rsidP="00156F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A9103D1" w14:textId="77777777" w:rsidR="00F65EA7" w:rsidRPr="00F619F7" w:rsidRDefault="00F65EA7" w:rsidP="00156FF3">
            <w:pPr>
              <w:rPr>
                <w:sz w:val="24"/>
                <w:szCs w:val="24"/>
              </w:rPr>
            </w:pPr>
          </w:p>
        </w:tc>
      </w:tr>
      <w:tr w:rsidR="00F65EA7" w:rsidRPr="00F619F7" w14:paraId="37C717BC" w14:textId="77777777" w:rsidTr="00F65EA7">
        <w:trPr>
          <w:jc w:val="center"/>
        </w:trPr>
        <w:tc>
          <w:tcPr>
            <w:tcW w:w="1951" w:type="dxa"/>
          </w:tcPr>
          <w:p w14:paraId="616AC235" w14:textId="77777777" w:rsidR="00F65EA7" w:rsidRPr="00F619F7" w:rsidRDefault="00F65EA7" w:rsidP="00F619F7">
            <w:pPr>
              <w:jc w:val="center"/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>Lundi</w:t>
            </w:r>
          </w:p>
        </w:tc>
        <w:tc>
          <w:tcPr>
            <w:tcW w:w="1733" w:type="dxa"/>
          </w:tcPr>
          <w:p w14:paraId="57A96370" w14:textId="77777777" w:rsidR="00F65EA7" w:rsidRPr="00F619F7" w:rsidRDefault="00F65EA7" w:rsidP="00156F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58A704" w14:textId="77777777" w:rsidR="00F65EA7" w:rsidRPr="00F619F7" w:rsidRDefault="00F65EA7" w:rsidP="00156F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C0C0A70" w14:textId="77777777" w:rsidR="00F65EA7" w:rsidRPr="00F619F7" w:rsidRDefault="00F65EA7" w:rsidP="00156F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4F93731" w14:textId="77777777" w:rsidR="00F65EA7" w:rsidRPr="00F619F7" w:rsidRDefault="00F65EA7" w:rsidP="00156FF3">
            <w:pPr>
              <w:rPr>
                <w:sz w:val="24"/>
                <w:szCs w:val="24"/>
              </w:rPr>
            </w:pPr>
          </w:p>
        </w:tc>
      </w:tr>
      <w:tr w:rsidR="00F65EA7" w:rsidRPr="00F619F7" w14:paraId="387585A8" w14:textId="77777777" w:rsidTr="00F65EA7">
        <w:trPr>
          <w:jc w:val="center"/>
        </w:trPr>
        <w:tc>
          <w:tcPr>
            <w:tcW w:w="1951" w:type="dxa"/>
          </w:tcPr>
          <w:p w14:paraId="6BE66554" w14:textId="77777777" w:rsidR="00F65EA7" w:rsidRPr="00F619F7" w:rsidRDefault="00F65EA7" w:rsidP="00F619F7">
            <w:pPr>
              <w:jc w:val="center"/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>Mardi</w:t>
            </w:r>
          </w:p>
        </w:tc>
        <w:tc>
          <w:tcPr>
            <w:tcW w:w="1733" w:type="dxa"/>
          </w:tcPr>
          <w:p w14:paraId="00CA4626" w14:textId="77777777" w:rsidR="00F65EA7" w:rsidRPr="00F619F7" w:rsidRDefault="00F65EA7" w:rsidP="00156F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AF1D261" w14:textId="77777777" w:rsidR="00F65EA7" w:rsidRPr="00F619F7" w:rsidRDefault="00F65EA7" w:rsidP="00156F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A20C461" w14:textId="77777777" w:rsidR="00F65EA7" w:rsidRPr="00F619F7" w:rsidRDefault="00F65EA7" w:rsidP="00156F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61AAD42" w14:textId="77777777" w:rsidR="00F65EA7" w:rsidRPr="00F619F7" w:rsidRDefault="00F65EA7" w:rsidP="00156FF3">
            <w:pPr>
              <w:rPr>
                <w:sz w:val="24"/>
                <w:szCs w:val="24"/>
              </w:rPr>
            </w:pPr>
          </w:p>
        </w:tc>
      </w:tr>
      <w:tr w:rsidR="00F65EA7" w:rsidRPr="00F619F7" w14:paraId="7526F91E" w14:textId="77777777" w:rsidTr="00F65EA7">
        <w:trPr>
          <w:jc w:val="center"/>
        </w:trPr>
        <w:tc>
          <w:tcPr>
            <w:tcW w:w="1951" w:type="dxa"/>
          </w:tcPr>
          <w:p w14:paraId="0F955F37" w14:textId="77777777" w:rsidR="00F65EA7" w:rsidRPr="00F619F7" w:rsidRDefault="00F65EA7" w:rsidP="00F619F7">
            <w:pPr>
              <w:jc w:val="center"/>
              <w:rPr>
                <w:sz w:val="24"/>
                <w:szCs w:val="24"/>
              </w:rPr>
            </w:pPr>
            <w:r w:rsidRPr="00F619F7">
              <w:rPr>
                <w:sz w:val="24"/>
                <w:szCs w:val="24"/>
              </w:rPr>
              <w:t>Jeudi</w:t>
            </w:r>
          </w:p>
        </w:tc>
        <w:tc>
          <w:tcPr>
            <w:tcW w:w="1733" w:type="dxa"/>
          </w:tcPr>
          <w:p w14:paraId="70728B02" w14:textId="77777777" w:rsidR="00F65EA7" w:rsidRPr="00F619F7" w:rsidRDefault="00F65EA7" w:rsidP="00156F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54BB73F" w14:textId="77777777" w:rsidR="00F65EA7" w:rsidRPr="00F619F7" w:rsidRDefault="00F65EA7" w:rsidP="00156F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1DEE6" w14:textId="77777777" w:rsidR="00F65EA7" w:rsidRPr="00F619F7" w:rsidRDefault="00F65EA7" w:rsidP="00156F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C9116DD" w14:textId="77777777" w:rsidR="00F65EA7" w:rsidRPr="00F619F7" w:rsidRDefault="00F65EA7" w:rsidP="00156FF3">
            <w:pPr>
              <w:rPr>
                <w:sz w:val="24"/>
                <w:szCs w:val="24"/>
              </w:rPr>
            </w:pPr>
          </w:p>
        </w:tc>
      </w:tr>
    </w:tbl>
    <w:p w14:paraId="732FF61F" w14:textId="77777777" w:rsidR="005644EB" w:rsidRPr="00F619F7" w:rsidRDefault="005644EB" w:rsidP="005644EB">
      <w:pPr>
        <w:pStyle w:val="Paragraphedeliste"/>
        <w:rPr>
          <w:sz w:val="24"/>
          <w:szCs w:val="24"/>
        </w:rPr>
      </w:pPr>
    </w:p>
    <w:p w14:paraId="1201F7C7" w14:textId="77777777" w:rsidR="00F65EA7" w:rsidRPr="00F619F7" w:rsidRDefault="00F65EA7" w:rsidP="00F65E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619F7">
        <w:rPr>
          <w:sz w:val="24"/>
          <w:szCs w:val="24"/>
        </w:rPr>
        <w:t>Préciser le prénom de l’enfant,</w:t>
      </w:r>
    </w:p>
    <w:p w14:paraId="708B5226" w14:textId="77777777" w:rsidR="00F65EA7" w:rsidRPr="00F619F7" w:rsidRDefault="00F65EA7" w:rsidP="00F65E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619F7">
        <w:rPr>
          <w:sz w:val="24"/>
          <w:szCs w:val="24"/>
        </w:rPr>
        <w:t>Indiquer, par une croix pour chaque enfant et chaque jour, l’inscription à l’étude</w:t>
      </w:r>
    </w:p>
    <w:p w14:paraId="2BDB793C" w14:textId="77777777" w:rsidR="00F65EA7" w:rsidRPr="00F619F7" w:rsidRDefault="00F65EA7" w:rsidP="00CF41A8">
      <w:pPr>
        <w:pStyle w:val="Sansinterligne"/>
        <w:rPr>
          <w:b/>
          <w:sz w:val="24"/>
          <w:szCs w:val="24"/>
        </w:rPr>
      </w:pPr>
      <w:r w:rsidRPr="00F619F7">
        <w:rPr>
          <w:b/>
          <w:sz w:val="24"/>
          <w:szCs w:val="24"/>
        </w:rPr>
        <w:t>ATTENTION il est impératif de préciser :</w:t>
      </w:r>
    </w:p>
    <w:p w14:paraId="1DC6CF56" w14:textId="77777777" w:rsidR="00F65EA7" w:rsidRPr="00F619F7" w:rsidRDefault="00F65EA7" w:rsidP="00CF41A8">
      <w:pPr>
        <w:pStyle w:val="Sansinterligne"/>
        <w:rPr>
          <w:rFonts w:cstheme="minorHAnsi"/>
          <w:sz w:val="24"/>
          <w:szCs w:val="24"/>
        </w:rPr>
      </w:pPr>
      <w:r w:rsidRPr="00F619F7">
        <w:rPr>
          <w:sz w:val="24"/>
          <w:szCs w:val="24"/>
        </w:rPr>
        <w:t>A 17h30, mon/mes enfant(s) quitte(nt) seul(s)</w:t>
      </w:r>
      <w:r w:rsidR="00CF41A8" w:rsidRPr="00F619F7">
        <w:rPr>
          <w:sz w:val="24"/>
          <w:szCs w:val="24"/>
        </w:rPr>
        <w:t xml:space="preserve"> l’école </w:t>
      </w:r>
      <w:r w:rsidR="00CF41A8" w:rsidRPr="00F619F7">
        <w:rPr>
          <w:rFonts w:cstheme="minorHAnsi"/>
          <w:sz w:val="24"/>
          <w:szCs w:val="24"/>
        </w:rPr>
        <w:t>⃝ ;</w:t>
      </w:r>
    </w:p>
    <w:p w14:paraId="6F0CD63A" w14:textId="77777777" w:rsidR="00CF41A8" w:rsidRPr="00F619F7" w:rsidRDefault="00CF41A8" w:rsidP="00CF41A8">
      <w:pPr>
        <w:pStyle w:val="Sansinterligne"/>
        <w:rPr>
          <w:rFonts w:cstheme="minorHAnsi"/>
          <w:sz w:val="24"/>
          <w:szCs w:val="24"/>
        </w:rPr>
      </w:pPr>
      <w:r w:rsidRPr="00F619F7">
        <w:rPr>
          <w:rFonts w:cstheme="minorHAnsi"/>
          <w:sz w:val="24"/>
          <w:szCs w:val="24"/>
        </w:rPr>
        <w:t>A</w:t>
      </w:r>
      <w:r w:rsidR="007B4B0B" w:rsidRPr="00F619F7">
        <w:rPr>
          <w:rFonts w:cstheme="minorHAnsi"/>
          <w:sz w:val="24"/>
          <w:szCs w:val="24"/>
        </w:rPr>
        <w:t xml:space="preserve"> 17h30, </w:t>
      </w:r>
      <w:r w:rsidR="007B4B0B" w:rsidRPr="00F619F7">
        <w:rPr>
          <w:sz w:val="24"/>
          <w:szCs w:val="24"/>
        </w:rPr>
        <w:t xml:space="preserve">mon/mes enfant(s) va/vont à la garderie </w:t>
      </w:r>
      <w:r w:rsidR="007B4B0B" w:rsidRPr="00F619F7">
        <w:rPr>
          <w:rFonts w:cstheme="minorHAnsi"/>
          <w:sz w:val="24"/>
          <w:szCs w:val="24"/>
        </w:rPr>
        <w:t>⃝ ;</w:t>
      </w:r>
    </w:p>
    <w:p w14:paraId="5A8373EB" w14:textId="77777777" w:rsidR="007B4B0B" w:rsidRPr="00F619F7" w:rsidRDefault="007B4B0B" w:rsidP="00CF41A8">
      <w:pPr>
        <w:pStyle w:val="Sansinterligne"/>
        <w:rPr>
          <w:rFonts w:cstheme="minorHAnsi"/>
          <w:sz w:val="24"/>
          <w:szCs w:val="24"/>
        </w:rPr>
      </w:pPr>
      <w:r w:rsidRPr="00F619F7">
        <w:rPr>
          <w:sz w:val="24"/>
          <w:szCs w:val="24"/>
        </w:rPr>
        <w:t xml:space="preserve">A 17h30, mon/mes enfant(s) quitte(nt) l’école avec les parents </w:t>
      </w:r>
      <w:r w:rsidRPr="00F619F7">
        <w:rPr>
          <w:rFonts w:cstheme="minorHAnsi"/>
          <w:sz w:val="24"/>
          <w:szCs w:val="24"/>
        </w:rPr>
        <w:t>⃝.</w:t>
      </w:r>
    </w:p>
    <w:p w14:paraId="0002DA2A" w14:textId="77777777" w:rsidR="007B4B0B" w:rsidRPr="00F619F7" w:rsidRDefault="007B4B0B" w:rsidP="00CF41A8">
      <w:pPr>
        <w:pStyle w:val="Sansinterligne"/>
        <w:rPr>
          <w:rFonts w:cstheme="minorHAnsi"/>
          <w:sz w:val="24"/>
          <w:szCs w:val="24"/>
        </w:rPr>
      </w:pPr>
    </w:p>
    <w:p w14:paraId="08781DEE" w14:textId="77777777" w:rsidR="00A43D76" w:rsidRDefault="00A43D76" w:rsidP="00CF41A8">
      <w:pPr>
        <w:pStyle w:val="Sansinterligne"/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14:paraId="0320EE6F" w14:textId="77777777" w:rsidR="00C008EB" w:rsidRDefault="00C008EB" w:rsidP="00CF41A8">
      <w:pPr>
        <w:pStyle w:val="Sansinterligne"/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14:paraId="2167D7C3" w14:textId="77777777" w:rsidR="00C008EB" w:rsidRDefault="00C008EB" w:rsidP="00CF41A8">
      <w:pPr>
        <w:pStyle w:val="Sansinterligne"/>
        <w:rPr>
          <w:rFonts w:cstheme="minorHAnsi"/>
          <w:sz w:val="24"/>
          <w:szCs w:val="24"/>
        </w:rPr>
      </w:pPr>
    </w:p>
    <w:p w14:paraId="27CD2081" w14:textId="77777777" w:rsidR="00C008EB" w:rsidRPr="00F619F7" w:rsidRDefault="00C008EB" w:rsidP="00CF41A8">
      <w:pPr>
        <w:pStyle w:val="Sansinterligne"/>
        <w:rPr>
          <w:rFonts w:cstheme="minorHAnsi"/>
          <w:sz w:val="24"/>
          <w:szCs w:val="24"/>
        </w:rPr>
      </w:pPr>
    </w:p>
    <w:p w14:paraId="0364C7A0" w14:textId="77777777" w:rsidR="007B4B0B" w:rsidRPr="00F619F7" w:rsidRDefault="007B4B0B" w:rsidP="00CF41A8">
      <w:pPr>
        <w:pStyle w:val="Sansinterligne"/>
        <w:rPr>
          <w:sz w:val="24"/>
          <w:szCs w:val="24"/>
        </w:rPr>
      </w:pPr>
    </w:p>
    <w:p w14:paraId="4C4AFD49" w14:textId="77777777" w:rsidR="00CF41A8" w:rsidRPr="00F619F7" w:rsidRDefault="00A43D76" w:rsidP="005644EB">
      <w:pPr>
        <w:jc w:val="center"/>
        <w:rPr>
          <w:b/>
          <w:sz w:val="24"/>
          <w:szCs w:val="24"/>
        </w:rPr>
      </w:pPr>
      <w:r w:rsidRPr="00F619F7">
        <w:rPr>
          <w:b/>
          <w:sz w:val="24"/>
          <w:szCs w:val="24"/>
        </w:rPr>
        <w:t>Il est également possible d’inscrir</w:t>
      </w:r>
      <w:r w:rsidR="002E202C">
        <w:rPr>
          <w:b/>
          <w:sz w:val="24"/>
          <w:szCs w:val="24"/>
        </w:rPr>
        <w:t>e vos enfants à la cantine et/ou</w:t>
      </w:r>
      <w:r w:rsidRPr="00F619F7">
        <w:rPr>
          <w:b/>
          <w:sz w:val="24"/>
          <w:szCs w:val="24"/>
        </w:rPr>
        <w:t xml:space="preserve"> garderie (matin/</w:t>
      </w:r>
      <w:r w:rsidR="002E202C">
        <w:rPr>
          <w:b/>
          <w:sz w:val="24"/>
          <w:szCs w:val="24"/>
        </w:rPr>
        <w:t>soir) par mail auprès de MIRELLA</w:t>
      </w:r>
      <w:r w:rsidRPr="00F619F7">
        <w:rPr>
          <w:b/>
          <w:sz w:val="24"/>
          <w:szCs w:val="24"/>
        </w:rPr>
        <w:t xml:space="preserve"> à l’adresse suivante : </w:t>
      </w:r>
      <w:hyperlink r:id="rId5" w:history="1">
        <w:r w:rsidRPr="00F619F7">
          <w:rPr>
            <w:rStyle w:val="Lienhypertexte"/>
            <w:b/>
            <w:sz w:val="24"/>
            <w:szCs w:val="24"/>
          </w:rPr>
          <w:t>ecole.dinoze@wanadoo.fr</w:t>
        </w:r>
      </w:hyperlink>
    </w:p>
    <w:p w14:paraId="73E3A588" w14:textId="77777777" w:rsidR="00A43D76" w:rsidRPr="00F619F7" w:rsidRDefault="00A43D76" w:rsidP="00F65EA7">
      <w:pPr>
        <w:rPr>
          <w:sz w:val="24"/>
          <w:szCs w:val="24"/>
        </w:rPr>
      </w:pPr>
    </w:p>
    <w:p w14:paraId="7F5249FD" w14:textId="77777777" w:rsidR="00F65EA7" w:rsidRDefault="00F65EA7" w:rsidP="00F65EA7"/>
    <w:sectPr w:rsidR="00F65EA7" w:rsidSect="00B07B5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20AA0"/>
    <w:multiLevelType w:val="hybridMultilevel"/>
    <w:tmpl w:val="4426B76E"/>
    <w:lvl w:ilvl="0" w:tplc="A53A1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0B"/>
    <w:rsid w:val="000E43EE"/>
    <w:rsid w:val="002E202C"/>
    <w:rsid w:val="005644EB"/>
    <w:rsid w:val="00752996"/>
    <w:rsid w:val="007A610B"/>
    <w:rsid w:val="007B4B0B"/>
    <w:rsid w:val="00947737"/>
    <w:rsid w:val="00A43D76"/>
    <w:rsid w:val="00B07B5C"/>
    <w:rsid w:val="00C008EB"/>
    <w:rsid w:val="00CF41A8"/>
    <w:rsid w:val="00EE7054"/>
    <w:rsid w:val="00F619F7"/>
    <w:rsid w:val="00F6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0402"/>
  <w15:docId w15:val="{C49C4983-CD1C-6E45-9C53-6077EDA5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9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7B5C"/>
    <w:pPr>
      <w:ind w:left="720"/>
      <w:contextualSpacing/>
    </w:pPr>
  </w:style>
  <w:style w:type="paragraph" w:styleId="Sansinterligne">
    <w:name w:val="No Spacing"/>
    <w:uiPriority w:val="1"/>
    <w:qFormat/>
    <w:rsid w:val="00CF41A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43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e.dinoz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Anthony GRANDMAIRE</cp:lastModifiedBy>
  <cp:revision>2</cp:revision>
  <dcterms:created xsi:type="dcterms:W3CDTF">2021-08-24T16:18:00Z</dcterms:created>
  <dcterms:modified xsi:type="dcterms:W3CDTF">2021-08-24T16:18:00Z</dcterms:modified>
</cp:coreProperties>
</file>